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06D7C26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224F0" w:rsidRPr="002224F0">
        <w:rPr>
          <w:rFonts w:hAnsi="ＭＳ 明朝"/>
        </w:rPr>
        <w:t>ロングリードシーケンサ―解析システム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3193FF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491320" w:rsidRPr="00491320">
        <w:rPr>
          <w:rFonts w:hAnsi="ＭＳ 明朝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70C5420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224F0" w:rsidRPr="002224F0">
        <w:rPr>
          <w:rFonts w:hAnsi="ＭＳ 明朝"/>
        </w:rPr>
        <w:t>ロングリードシーケンサ―解析システム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46D63E99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491320" w:rsidRPr="00491320">
        <w:rPr>
          <w:rFonts w:hAnsi="ＭＳ 明朝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CD19A5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224F0" w:rsidRPr="002224F0">
        <w:rPr>
          <w:rFonts w:hAnsi="ＭＳ 明朝"/>
        </w:rPr>
        <w:t>ロングリードシーケンサ―解析システム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3A8F1DE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491320" w:rsidRPr="00491320">
        <w:rPr>
          <w:rFonts w:hAnsi="ＭＳ 明朝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06918825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224F0" w:rsidRPr="002224F0">
        <w:rPr>
          <w:rFonts w:hAnsi="ＭＳ 明朝"/>
        </w:rPr>
        <w:t>ロングリードシーケンサ―解析システム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1171B8B6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491320" w:rsidRPr="00491320">
        <w:rPr>
          <w:rFonts w:hAnsi="ＭＳ 明朝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7EA08" w14:textId="77777777" w:rsidR="00CA058E" w:rsidRDefault="00CA058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E5AF4D8" w14:textId="77777777" w:rsidR="00CA058E" w:rsidRDefault="00CA058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8ED0C" w14:textId="77777777" w:rsidR="00CA058E" w:rsidRDefault="00CA058E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D24F100" w14:textId="77777777" w:rsidR="00CA058E" w:rsidRDefault="00CA058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4644"/>
    <w:rsid w:val="00213E84"/>
    <w:rsid w:val="0021754F"/>
    <w:rsid w:val="00221248"/>
    <w:rsid w:val="002224F0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568F0"/>
    <w:rsid w:val="00461D6A"/>
    <w:rsid w:val="00462892"/>
    <w:rsid w:val="004647E7"/>
    <w:rsid w:val="00467FA0"/>
    <w:rsid w:val="00482665"/>
    <w:rsid w:val="00490FAB"/>
    <w:rsid w:val="00491320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11C71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6E61E6"/>
    <w:rsid w:val="00712444"/>
    <w:rsid w:val="00713C31"/>
    <w:rsid w:val="00714D28"/>
    <w:rsid w:val="00720513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2AC4"/>
    <w:rsid w:val="008902FB"/>
    <w:rsid w:val="008A41E3"/>
    <w:rsid w:val="008A5595"/>
    <w:rsid w:val="008B2013"/>
    <w:rsid w:val="008B3D77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058E"/>
    <w:rsid w:val="00CA5833"/>
    <w:rsid w:val="00CB2F11"/>
    <w:rsid w:val="00CB3013"/>
    <w:rsid w:val="00CB4FAB"/>
    <w:rsid w:val="00CB79CE"/>
    <w:rsid w:val="00CC1202"/>
    <w:rsid w:val="00CC1E01"/>
    <w:rsid w:val="00CD25AC"/>
    <w:rsid w:val="00CD5418"/>
    <w:rsid w:val="00CE76D4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2026-07-16T03:54:00Z</dcterms:modified>
</cp:coreProperties>
</file>